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9DEAF" w14:textId="77777777" w:rsidR="00B80571" w:rsidRPr="00B80571" w:rsidRDefault="00B80571" w:rsidP="00B805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8057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〈出前授業・社会見学〉</w:t>
      </w:r>
      <w:r w:rsidRPr="00B8057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※希望する方に○をつけてください。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B80571" w14:paraId="1BA50662" w14:textId="77777777" w:rsidTr="000C06FD">
        <w:tc>
          <w:tcPr>
            <w:tcW w:w="2830" w:type="dxa"/>
          </w:tcPr>
          <w:p w14:paraId="7275F580" w14:textId="77777777" w:rsidR="00B80571" w:rsidRDefault="00B80571" w:rsidP="00B8057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517C9CF" w14:textId="7E753B6E" w:rsidR="00B80571" w:rsidRPr="00B80571" w:rsidRDefault="00B80571" w:rsidP="00B8057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学校名・学年</w:t>
            </w:r>
          </w:p>
          <w:p w14:paraId="3CA5DECB" w14:textId="77777777" w:rsidR="00B80571" w:rsidRDefault="00B80571" w:rsidP="00B80571">
            <w:pPr>
              <w:jc w:val="center"/>
            </w:pPr>
          </w:p>
        </w:tc>
        <w:tc>
          <w:tcPr>
            <w:tcW w:w="6906" w:type="dxa"/>
          </w:tcPr>
          <w:p w14:paraId="4260EE5C" w14:textId="77777777" w:rsidR="00B80571" w:rsidRDefault="00B80571" w:rsidP="000C06FD"/>
        </w:tc>
      </w:tr>
      <w:tr w:rsidR="00B80571" w14:paraId="2AD3E269" w14:textId="77777777" w:rsidTr="000C06FD">
        <w:tc>
          <w:tcPr>
            <w:tcW w:w="2830" w:type="dxa"/>
          </w:tcPr>
          <w:p w14:paraId="7B5627B4" w14:textId="77777777" w:rsidR="00B80571" w:rsidRDefault="00B80571" w:rsidP="00B8057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24F2919B" w14:textId="32582A29" w:rsidR="00B80571" w:rsidRPr="00B80571" w:rsidRDefault="00B80571" w:rsidP="00B8057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担当者</w:t>
            </w:r>
          </w:p>
          <w:p w14:paraId="08C89D09" w14:textId="77777777" w:rsidR="00B80571" w:rsidRDefault="00B80571" w:rsidP="00B80571">
            <w:pPr>
              <w:jc w:val="center"/>
            </w:pPr>
          </w:p>
        </w:tc>
        <w:tc>
          <w:tcPr>
            <w:tcW w:w="6906" w:type="dxa"/>
          </w:tcPr>
          <w:p w14:paraId="133D1ED1" w14:textId="77777777" w:rsidR="00B80571" w:rsidRDefault="00B80571" w:rsidP="000C06FD"/>
        </w:tc>
      </w:tr>
      <w:tr w:rsidR="00B80571" w14:paraId="3891A2C5" w14:textId="77777777" w:rsidTr="000C06FD">
        <w:tc>
          <w:tcPr>
            <w:tcW w:w="2830" w:type="dxa"/>
          </w:tcPr>
          <w:p w14:paraId="7D1AF46C" w14:textId="77777777" w:rsidR="00B80571" w:rsidRDefault="00B80571" w:rsidP="00B8057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DA1AF9D" w14:textId="51D896B8" w:rsidR="00B80571" w:rsidRPr="00B80571" w:rsidRDefault="00B80571" w:rsidP="00B8057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希望授業内容</w:t>
            </w:r>
          </w:p>
          <w:p w14:paraId="0808FA83" w14:textId="77777777" w:rsidR="00B80571" w:rsidRPr="00B80571" w:rsidRDefault="00B80571" w:rsidP="00B80571">
            <w:pPr>
              <w:overflowPunct w:val="0"/>
              <w:jc w:val="center"/>
              <w:textAlignment w:val="baseline"/>
            </w:pPr>
          </w:p>
        </w:tc>
        <w:tc>
          <w:tcPr>
            <w:tcW w:w="6906" w:type="dxa"/>
          </w:tcPr>
          <w:p w14:paraId="5B7F2A96" w14:textId="77777777" w:rsidR="00B80571" w:rsidRDefault="00B80571" w:rsidP="000C06FD"/>
        </w:tc>
      </w:tr>
      <w:tr w:rsidR="00B80571" w14:paraId="360294EC" w14:textId="77777777" w:rsidTr="000C06FD">
        <w:tc>
          <w:tcPr>
            <w:tcW w:w="2830" w:type="dxa"/>
          </w:tcPr>
          <w:p w14:paraId="494BB76F" w14:textId="77777777" w:rsidR="00B80571" w:rsidRPr="00B80571" w:rsidRDefault="00B80571" w:rsidP="00B8057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授業場所</w:t>
            </w:r>
          </w:p>
          <w:p w14:paraId="78C8FE81" w14:textId="77777777" w:rsidR="00B80571" w:rsidRPr="00B80571" w:rsidRDefault="00B80571" w:rsidP="00B8057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B8057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教室・体育館</w:t>
            </w:r>
            <w:r w:rsidRPr="00B8057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等</w:t>
            </w:r>
            <w:r w:rsidRPr="00B8057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14:paraId="461E3715" w14:textId="72FDA578" w:rsidR="00B80571" w:rsidRPr="00B80571" w:rsidRDefault="00B80571" w:rsidP="00B80571">
            <w:pPr>
              <w:jc w:val="center"/>
            </w:pPr>
          </w:p>
        </w:tc>
        <w:tc>
          <w:tcPr>
            <w:tcW w:w="6906" w:type="dxa"/>
          </w:tcPr>
          <w:p w14:paraId="10340077" w14:textId="77777777" w:rsidR="00B80571" w:rsidRDefault="00B80571" w:rsidP="000C06FD"/>
        </w:tc>
      </w:tr>
      <w:tr w:rsidR="00B80571" w14:paraId="5EEFDE9D" w14:textId="77777777" w:rsidTr="00B8407F">
        <w:trPr>
          <w:trHeight w:val="714"/>
        </w:trPr>
        <w:tc>
          <w:tcPr>
            <w:tcW w:w="2830" w:type="dxa"/>
          </w:tcPr>
          <w:p w14:paraId="5B9FF02A" w14:textId="07C1DD5D" w:rsidR="00B80571" w:rsidRDefault="00B80571" w:rsidP="00B80571">
            <w:pPr>
              <w:overflowPunct w:val="0"/>
              <w:jc w:val="center"/>
              <w:textAlignment w:val="baseline"/>
            </w:pP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06" w:type="dxa"/>
          </w:tcPr>
          <w:p w14:paraId="21CD6030" w14:textId="77777777" w:rsidR="00B80571" w:rsidRDefault="00B80571" w:rsidP="000C06FD"/>
        </w:tc>
      </w:tr>
      <w:tr w:rsidR="00B80571" w14:paraId="22631B19" w14:textId="77777777" w:rsidTr="000C06FD">
        <w:tc>
          <w:tcPr>
            <w:tcW w:w="2830" w:type="dxa"/>
          </w:tcPr>
          <w:p w14:paraId="3DCE7DC3" w14:textId="77777777" w:rsidR="00B80571" w:rsidRPr="00B80571" w:rsidRDefault="00B80571" w:rsidP="00B8057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メールアドレス</w:t>
            </w:r>
          </w:p>
          <w:p w14:paraId="2164CB1A" w14:textId="4ABC2623" w:rsidR="00B80571" w:rsidRPr="00B80571" w:rsidRDefault="00B80571" w:rsidP="00B80571">
            <w:pPr>
              <w:jc w:val="center"/>
            </w:pPr>
          </w:p>
        </w:tc>
        <w:tc>
          <w:tcPr>
            <w:tcW w:w="6906" w:type="dxa"/>
          </w:tcPr>
          <w:p w14:paraId="32D059B8" w14:textId="77777777" w:rsidR="00B80571" w:rsidRDefault="00B80571" w:rsidP="000C06FD"/>
          <w:p w14:paraId="6F9AD826" w14:textId="77777777" w:rsidR="00B80571" w:rsidRPr="00B80571" w:rsidRDefault="00B80571" w:rsidP="00B80571">
            <w:pPr>
              <w:overflowPunct w:val="0"/>
              <w:textAlignment w:val="baseline"/>
              <w:rPr>
                <w:rFonts w:hint="eastAsia"/>
              </w:rPr>
            </w:pPr>
          </w:p>
        </w:tc>
      </w:tr>
      <w:tr w:rsidR="00B80571" w14:paraId="578C63B4" w14:textId="77777777" w:rsidTr="000C06FD">
        <w:tc>
          <w:tcPr>
            <w:tcW w:w="2830" w:type="dxa"/>
          </w:tcPr>
          <w:p w14:paraId="2F0FE355" w14:textId="77777777" w:rsidR="00B80571" w:rsidRPr="00B80571" w:rsidRDefault="00B80571" w:rsidP="00B8057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実施希望時期及び時間</w:t>
            </w:r>
          </w:p>
          <w:p w14:paraId="3475B234" w14:textId="0F910CD2" w:rsidR="00B80571" w:rsidRDefault="00B80571" w:rsidP="00B80571">
            <w:pPr>
              <w:overflowPunct w:val="0"/>
              <w:jc w:val="center"/>
              <w:textAlignment w:val="baseline"/>
            </w:pP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（予定）</w:t>
            </w:r>
          </w:p>
        </w:tc>
        <w:tc>
          <w:tcPr>
            <w:tcW w:w="6906" w:type="dxa"/>
          </w:tcPr>
          <w:p w14:paraId="728CC90F" w14:textId="77777777" w:rsidR="00B80571" w:rsidRDefault="00B80571" w:rsidP="00B805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AC7AEB1" w14:textId="00238B33" w:rsidR="00B80571" w:rsidRDefault="00B80571" w:rsidP="00B805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E9FDF2B" w14:textId="064164F2" w:rsidR="00B80571" w:rsidRDefault="00B80571" w:rsidP="00B805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5CA3E35" w14:textId="77777777" w:rsidR="00B80571" w:rsidRDefault="00B80571" w:rsidP="00B80571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14:paraId="4DE14E79" w14:textId="29857699" w:rsidR="00B80571" w:rsidRPr="00B80571" w:rsidRDefault="00B80571" w:rsidP="00B80571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予定でお書き下さい。申込後日程調整させていただきます。</w:t>
            </w:r>
          </w:p>
        </w:tc>
      </w:tr>
      <w:tr w:rsidR="00B80571" w14:paraId="3B35150C" w14:textId="77777777" w:rsidTr="000C06FD">
        <w:tc>
          <w:tcPr>
            <w:tcW w:w="2830" w:type="dxa"/>
          </w:tcPr>
          <w:p w14:paraId="72BE0500" w14:textId="77777777" w:rsidR="00B80571" w:rsidRPr="00B80571" w:rsidRDefault="00B80571" w:rsidP="00B8057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　考</w:t>
            </w:r>
          </w:p>
          <w:p w14:paraId="3FD9D1DF" w14:textId="77777777" w:rsidR="00B80571" w:rsidRDefault="00B80571" w:rsidP="00B80571">
            <w:pPr>
              <w:jc w:val="center"/>
            </w:pPr>
          </w:p>
        </w:tc>
        <w:tc>
          <w:tcPr>
            <w:tcW w:w="6906" w:type="dxa"/>
          </w:tcPr>
          <w:p w14:paraId="2E85C5A2" w14:textId="77777777" w:rsidR="00B80571" w:rsidRDefault="00B80571" w:rsidP="00B805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EBD0665" w14:textId="77777777" w:rsidR="00B80571" w:rsidRDefault="00B80571" w:rsidP="00B805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68589D3" w14:textId="77777777" w:rsidR="00B80571" w:rsidRDefault="00B80571" w:rsidP="00B805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3C971C4" w14:textId="77777777" w:rsidR="00B80571" w:rsidRDefault="00B80571" w:rsidP="00B805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218B41FA" w14:textId="77777777" w:rsidR="00B80571" w:rsidRDefault="00B80571" w:rsidP="00B805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4D4A9C8" w14:textId="77777777" w:rsidR="00B80571" w:rsidRDefault="00B80571" w:rsidP="00B805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38D035E" w14:textId="77777777" w:rsidR="00B80571" w:rsidRDefault="00B80571" w:rsidP="00B805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536FC015" w14:textId="77777777" w:rsidR="00B80571" w:rsidRDefault="00B80571" w:rsidP="00B805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2A22681E" w14:textId="13C6F9F4" w:rsidR="00B80571" w:rsidRPr="00B80571" w:rsidRDefault="00B80571" w:rsidP="00B8057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実施学年参加予定人数実施方法等お書きください。</w:t>
            </w:r>
          </w:p>
          <w:p w14:paraId="05011ABF" w14:textId="77777777" w:rsidR="00B80571" w:rsidRPr="00B80571" w:rsidRDefault="00B80571" w:rsidP="00B8057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B8057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詳しくは申込後相談させていただきます。</w:t>
            </w:r>
          </w:p>
          <w:p w14:paraId="22553DEB" w14:textId="77777777" w:rsidR="00B80571" w:rsidRPr="00B80571" w:rsidRDefault="00B80571" w:rsidP="000C06FD"/>
        </w:tc>
      </w:tr>
    </w:tbl>
    <w:p w14:paraId="40408E41" w14:textId="77777777" w:rsidR="00B80571" w:rsidRPr="00B80571" w:rsidRDefault="00B80571" w:rsidP="00B805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3BB7CF2" w14:textId="77777777" w:rsidR="00B80571" w:rsidRDefault="00B80571" w:rsidP="00B80571">
      <w:r w:rsidRPr="00B80571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6"/>
          <w:szCs w:val="36"/>
        </w:rPr>
        <w:t>ファクシミリ申込（</w:t>
      </w:r>
      <w:r w:rsidRPr="00B80571">
        <w:rPr>
          <w:rFonts w:ascii="Times New Roman" w:eastAsia="ＭＳ 明朝" w:hAnsi="Times New Roman" w:cs="Times New Roman"/>
          <w:color w:val="000000"/>
          <w:spacing w:val="2"/>
          <w:kern w:val="0"/>
          <w:sz w:val="36"/>
          <w:szCs w:val="36"/>
        </w:rPr>
        <w:t xml:space="preserve"> </w:t>
      </w:r>
      <w:r w:rsidRPr="00B80571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6"/>
          <w:szCs w:val="36"/>
        </w:rPr>
        <w:t>０８８－６６３－５３８０</w:t>
      </w:r>
      <w:r w:rsidRPr="00B80571">
        <w:rPr>
          <w:rFonts w:ascii="Times New Roman" w:eastAsia="ＭＳ 明朝" w:hAnsi="Times New Roman" w:cs="Times New Roman"/>
          <w:color w:val="000000"/>
          <w:spacing w:val="2"/>
          <w:kern w:val="0"/>
          <w:sz w:val="36"/>
          <w:szCs w:val="36"/>
        </w:rPr>
        <w:t xml:space="preserve"> </w:t>
      </w:r>
      <w:r w:rsidRPr="00B80571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6"/>
          <w:szCs w:val="36"/>
        </w:rPr>
        <w:t>）</w:t>
      </w:r>
    </w:p>
    <w:p w14:paraId="3885D709" w14:textId="21BDA6FA" w:rsidR="006509D0" w:rsidRDefault="006509D0" w:rsidP="00B80571"/>
    <w:sectPr w:rsidR="006509D0" w:rsidSect="00B805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71"/>
    <w:rsid w:val="006509D0"/>
    <w:rsid w:val="00B80571"/>
    <w:rsid w:val="00B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84B4E"/>
  <w15:chartTrackingRefBased/>
  <w15:docId w15:val="{38C570CC-601E-40B2-A455-0311D82C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Tccca9</dc:creator>
  <cp:keywords/>
  <dc:description/>
  <cp:lastModifiedBy>Tccca9</cp:lastModifiedBy>
  <cp:revision>2</cp:revision>
  <dcterms:created xsi:type="dcterms:W3CDTF">2020-05-15T02:33:00Z</dcterms:created>
  <dcterms:modified xsi:type="dcterms:W3CDTF">2020-05-15T02:40:00Z</dcterms:modified>
</cp:coreProperties>
</file>